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E90" w:rsidRPr="0033020B" w:rsidRDefault="0033020B" w:rsidP="0033020B">
      <w:pPr>
        <w:ind w:firstLine="723"/>
        <w:jc w:val="center"/>
        <w:rPr>
          <w:b/>
          <w:sz w:val="36"/>
          <w:szCs w:val="36"/>
        </w:rPr>
      </w:pPr>
      <w:r w:rsidRPr="0033020B">
        <w:rPr>
          <w:rFonts w:hint="eastAsia"/>
          <w:b/>
          <w:sz w:val="36"/>
          <w:szCs w:val="36"/>
        </w:rPr>
        <w:t>机械工程学院</w:t>
      </w:r>
      <w:r w:rsidRPr="0033020B">
        <w:rPr>
          <w:rFonts w:hint="eastAsia"/>
          <w:b/>
          <w:sz w:val="36"/>
          <w:szCs w:val="36"/>
        </w:rPr>
        <w:t>2019</w:t>
      </w:r>
      <w:r w:rsidRPr="0033020B">
        <w:rPr>
          <w:rFonts w:hint="eastAsia"/>
          <w:b/>
          <w:sz w:val="36"/>
          <w:szCs w:val="36"/>
        </w:rPr>
        <w:t>年度教职工考核</w:t>
      </w:r>
      <w:r w:rsidRPr="0033020B">
        <w:rPr>
          <w:b/>
          <w:sz w:val="36"/>
          <w:szCs w:val="36"/>
        </w:rPr>
        <w:t>优秀名额分配表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4814"/>
      </w:tblGrid>
      <w:tr w:rsidR="0033020B" w:rsidTr="0033020B">
        <w:trPr>
          <w:jc w:val="center"/>
        </w:trPr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  <w:r>
              <w:t>（</w:t>
            </w:r>
            <w:r>
              <w:rPr>
                <w:rFonts w:hint="eastAsia"/>
              </w:rPr>
              <w:t>类别</w:t>
            </w:r>
            <w:r>
              <w:t>）</w:t>
            </w:r>
          </w:p>
        </w:tc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名额</w:t>
            </w:r>
          </w:p>
        </w:tc>
      </w:tr>
      <w:tr w:rsidR="0033020B" w:rsidTr="0033020B">
        <w:trPr>
          <w:jc w:val="center"/>
        </w:trPr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机制系</w:t>
            </w:r>
          </w:p>
        </w:tc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</w:tr>
      <w:tr w:rsidR="0033020B" w:rsidTr="0033020B">
        <w:trPr>
          <w:jc w:val="center"/>
        </w:trPr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机设系</w:t>
            </w:r>
          </w:p>
        </w:tc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</w:tr>
      <w:tr w:rsidR="0033020B" w:rsidTr="0033020B">
        <w:trPr>
          <w:jc w:val="center"/>
        </w:trPr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机电系</w:t>
            </w:r>
          </w:p>
        </w:tc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</w:tr>
      <w:tr w:rsidR="0033020B" w:rsidTr="0033020B">
        <w:trPr>
          <w:jc w:val="center"/>
        </w:trPr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材控系</w:t>
            </w:r>
            <w:proofErr w:type="gramEnd"/>
          </w:p>
        </w:tc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</w:tr>
      <w:tr w:rsidR="0033020B" w:rsidTr="0033020B">
        <w:trPr>
          <w:jc w:val="center"/>
        </w:trPr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仪器</w:t>
            </w:r>
          </w:p>
        </w:tc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</w:tr>
      <w:tr w:rsidR="0033020B" w:rsidTr="0033020B">
        <w:trPr>
          <w:jc w:val="center"/>
        </w:trPr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实验</w:t>
            </w:r>
            <w:r>
              <w:t>中心</w:t>
            </w:r>
            <w:bookmarkStart w:id="0" w:name="_GoBack"/>
            <w:bookmarkEnd w:id="0"/>
          </w:p>
        </w:tc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</w:tr>
      <w:tr w:rsidR="0033020B" w:rsidTr="0033020B">
        <w:trPr>
          <w:jc w:val="center"/>
        </w:trPr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管理</w:t>
            </w:r>
            <w:r>
              <w:t>人员</w:t>
            </w:r>
          </w:p>
        </w:tc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</w:tr>
      <w:tr w:rsidR="0033020B" w:rsidTr="0033020B">
        <w:trPr>
          <w:jc w:val="center"/>
        </w:trPr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系（中心）</w:t>
            </w:r>
            <w:r>
              <w:t>主任、副主任</w:t>
            </w:r>
          </w:p>
        </w:tc>
        <w:tc>
          <w:tcPr>
            <w:tcW w:w="4814" w:type="dxa"/>
          </w:tcPr>
          <w:p w:rsidR="0033020B" w:rsidRP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t>4</w:t>
            </w:r>
          </w:p>
        </w:tc>
      </w:tr>
      <w:tr w:rsidR="0033020B" w:rsidTr="0033020B">
        <w:trPr>
          <w:jc w:val="center"/>
        </w:trPr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合计</w:t>
            </w:r>
          </w:p>
        </w:tc>
        <w:tc>
          <w:tcPr>
            <w:tcW w:w="4814" w:type="dxa"/>
          </w:tcPr>
          <w:p w:rsidR="0033020B" w:rsidRDefault="0033020B" w:rsidP="0033020B">
            <w:pPr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23</w:t>
            </w:r>
          </w:p>
        </w:tc>
      </w:tr>
    </w:tbl>
    <w:p w:rsidR="0033020B" w:rsidRPr="0091031A" w:rsidRDefault="0033020B" w:rsidP="0091031A">
      <w:pPr>
        <w:ind w:firstLine="640"/>
        <w:rPr>
          <w:rFonts w:hint="eastAsia"/>
        </w:rPr>
      </w:pPr>
    </w:p>
    <w:sectPr w:rsidR="0033020B" w:rsidRPr="0091031A" w:rsidSect="007A43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2EA" w:rsidRDefault="001532EA" w:rsidP="00EB1358">
      <w:pPr>
        <w:ind w:firstLine="640"/>
      </w:pPr>
      <w:r>
        <w:separator/>
      </w:r>
    </w:p>
  </w:endnote>
  <w:endnote w:type="continuationSeparator" w:id="0">
    <w:p w:rsidR="001532EA" w:rsidRDefault="001532EA" w:rsidP="00EB1358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大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321" w:rsidRDefault="007A4321">
    <w:pPr>
      <w:pStyle w:val="a9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321" w:rsidRDefault="007A4321">
    <w:pPr>
      <w:pStyle w:val="a9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321" w:rsidRDefault="007A4321">
    <w:pPr>
      <w:pStyle w:val="a9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2EA" w:rsidRDefault="001532EA" w:rsidP="00EB1358">
      <w:pPr>
        <w:ind w:firstLine="640"/>
      </w:pPr>
      <w:r>
        <w:separator/>
      </w:r>
    </w:p>
  </w:footnote>
  <w:footnote w:type="continuationSeparator" w:id="0">
    <w:p w:rsidR="001532EA" w:rsidRDefault="001532EA" w:rsidP="00EB1358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321" w:rsidRDefault="007A4321">
    <w:pPr>
      <w:pStyle w:val="a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321" w:rsidRDefault="007A4321">
    <w:pPr>
      <w:pStyle w:val="a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321" w:rsidRDefault="007A4321">
    <w:pPr>
      <w:pStyle w:val="a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A5D43"/>
    <w:multiLevelType w:val="hybridMultilevel"/>
    <w:tmpl w:val="399A13A4"/>
    <w:lvl w:ilvl="0" w:tplc="AA5C06F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77D08AD"/>
    <w:multiLevelType w:val="hybridMultilevel"/>
    <w:tmpl w:val="898C59F0"/>
    <w:lvl w:ilvl="0" w:tplc="D7F8E1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E840BCE"/>
    <w:multiLevelType w:val="hybridMultilevel"/>
    <w:tmpl w:val="9DBCE4FA"/>
    <w:lvl w:ilvl="0" w:tplc="E97A71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A671518"/>
    <w:multiLevelType w:val="hybridMultilevel"/>
    <w:tmpl w:val="9746F3E0"/>
    <w:lvl w:ilvl="0" w:tplc="67105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6537605"/>
    <w:multiLevelType w:val="hybridMultilevel"/>
    <w:tmpl w:val="F6828F68"/>
    <w:lvl w:ilvl="0" w:tplc="400676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7552C63"/>
    <w:multiLevelType w:val="multilevel"/>
    <w:tmpl w:val="CE5EA2CC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0" w:firstLine="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0" w:firstLine="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720"/>
        </w:tabs>
        <w:ind w:left="0" w:firstLine="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720"/>
        </w:tabs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720"/>
        </w:tabs>
        <w:ind w:left="0" w:firstLine="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0" w:firstLine="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720"/>
        </w:tabs>
        <w:ind w:left="0" w:firstLine="0"/>
      </w:pPr>
      <w:rPr>
        <w:rFonts w:hint="eastAsia"/>
      </w:rPr>
    </w:lvl>
  </w:abstractNum>
  <w:abstractNum w:abstractNumId="6" w15:restartNumberingAfterBreak="0">
    <w:nsid w:val="2AC348F6"/>
    <w:multiLevelType w:val="hybridMultilevel"/>
    <w:tmpl w:val="D448890E"/>
    <w:lvl w:ilvl="0" w:tplc="AC827A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1C34997"/>
    <w:multiLevelType w:val="hybridMultilevel"/>
    <w:tmpl w:val="08D2C04E"/>
    <w:lvl w:ilvl="0" w:tplc="E4F89D88">
      <w:start w:val="1"/>
      <w:numFmt w:val="japaneseCounting"/>
      <w:lvlText w:val="%1、"/>
      <w:lvlJc w:val="left"/>
      <w:pPr>
        <w:ind w:left="91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38" w:hanging="420"/>
      </w:pPr>
    </w:lvl>
    <w:lvl w:ilvl="2" w:tplc="0409001B" w:tentative="1">
      <w:start w:val="1"/>
      <w:numFmt w:val="lowerRoman"/>
      <w:lvlText w:val="%3."/>
      <w:lvlJc w:val="righ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9" w:tentative="1">
      <w:start w:val="1"/>
      <w:numFmt w:val="lowerLetter"/>
      <w:lvlText w:val="%5)"/>
      <w:lvlJc w:val="left"/>
      <w:pPr>
        <w:ind w:left="2298" w:hanging="420"/>
      </w:pPr>
    </w:lvl>
    <w:lvl w:ilvl="5" w:tplc="0409001B" w:tentative="1">
      <w:start w:val="1"/>
      <w:numFmt w:val="lowerRoman"/>
      <w:lvlText w:val="%6."/>
      <w:lvlJc w:val="righ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9" w:tentative="1">
      <w:start w:val="1"/>
      <w:numFmt w:val="lowerLetter"/>
      <w:lvlText w:val="%8)"/>
      <w:lvlJc w:val="left"/>
      <w:pPr>
        <w:ind w:left="3558" w:hanging="420"/>
      </w:pPr>
    </w:lvl>
    <w:lvl w:ilvl="8" w:tplc="0409001B" w:tentative="1">
      <w:start w:val="1"/>
      <w:numFmt w:val="lowerRoman"/>
      <w:lvlText w:val="%9."/>
      <w:lvlJc w:val="right"/>
      <w:pPr>
        <w:ind w:left="3978" w:hanging="420"/>
      </w:pPr>
    </w:lvl>
  </w:abstractNum>
  <w:abstractNum w:abstractNumId="8" w15:restartNumberingAfterBreak="0">
    <w:nsid w:val="32744120"/>
    <w:multiLevelType w:val="hybridMultilevel"/>
    <w:tmpl w:val="DEE6A818"/>
    <w:lvl w:ilvl="0" w:tplc="CBAE63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BAC69EF"/>
    <w:multiLevelType w:val="hybridMultilevel"/>
    <w:tmpl w:val="9C96C1D2"/>
    <w:lvl w:ilvl="0" w:tplc="6B4CB6A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DA0572D"/>
    <w:multiLevelType w:val="hybridMultilevel"/>
    <w:tmpl w:val="439AFBC6"/>
    <w:lvl w:ilvl="0" w:tplc="06E6E4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3F766529"/>
    <w:multiLevelType w:val="hybridMultilevel"/>
    <w:tmpl w:val="1AE88D6C"/>
    <w:lvl w:ilvl="0" w:tplc="FFE4633A">
      <w:start w:val="1"/>
      <w:numFmt w:val="japaneseCounting"/>
      <w:lvlText w:val="%1、"/>
      <w:lvlJc w:val="left"/>
      <w:pPr>
        <w:ind w:left="91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38" w:hanging="420"/>
      </w:pPr>
    </w:lvl>
    <w:lvl w:ilvl="2" w:tplc="0409001B" w:tentative="1">
      <w:start w:val="1"/>
      <w:numFmt w:val="lowerRoman"/>
      <w:lvlText w:val="%3."/>
      <w:lvlJc w:val="righ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9" w:tentative="1">
      <w:start w:val="1"/>
      <w:numFmt w:val="lowerLetter"/>
      <w:lvlText w:val="%5)"/>
      <w:lvlJc w:val="left"/>
      <w:pPr>
        <w:ind w:left="2298" w:hanging="420"/>
      </w:pPr>
    </w:lvl>
    <w:lvl w:ilvl="5" w:tplc="0409001B" w:tentative="1">
      <w:start w:val="1"/>
      <w:numFmt w:val="lowerRoman"/>
      <w:lvlText w:val="%6."/>
      <w:lvlJc w:val="righ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9" w:tentative="1">
      <w:start w:val="1"/>
      <w:numFmt w:val="lowerLetter"/>
      <w:lvlText w:val="%8)"/>
      <w:lvlJc w:val="left"/>
      <w:pPr>
        <w:ind w:left="3558" w:hanging="420"/>
      </w:pPr>
    </w:lvl>
    <w:lvl w:ilvl="8" w:tplc="0409001B" w:tentative="1">
      <w:start w:val="1"/>
      <w:numFmt w:val="lowerRoman"/>
      <w:lvlText w:val="%9."/>
      <w:lvlJc w:val="right"/>
      <w:pPr>
        <w:ind w:left="3978" w:hanging="420"/>
      </w:pPr>
    </w:lvl>
  </w:abstractNum>
  <w:abstractNum w:abstractNumId="12" w15:restartNumberingAfterBreak="0">
    <w:nsid w:val="596550F7"/>
    <w:multiLevelType w:val="hybridMultilevel"/>
    <w:tmpl w:val="A73E65FE"/>
    <w:lvl w:ilvl="0" w:tplc="D0EEB4C6">
      <w:start w:val="1"/>
      <w:numFmt w:val="decimal"/>
      <w:lvlText w:val="%1．"/>
      <w:lvlJc w:val="left"/>
      <w:pPr>
        <w:ind w:left="15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3" w:hanging="420"/>
      </w:pPr>
    </w:lvl>
    <w:lvl w:ilvl="2" w:tplc="0409001B" w:tentative="1">
      <w:start w:val="1"/>
      <w:numFmt w:val="lowerRoman"/>
      <w:lvlText w:val="%3."/>
      <w:lvlJc w:val="right"/>
      <w:pPr>
        <w:ind w:left="2103" w:hanging="420"/>
      </w:pPr>
    </w:lvl>
    <w:lvl w:ilvl="3" w:tplc="0409000F" w:tentative="1">
      <w:start w:val="1"/>
      <w:numFmt w:val="decimal"/>
      <w:lvlText w:val="%4."/>
      <w:lvlJc w:val="left"/>
      <w:pPr>
        <w:ind w:left="2523" w:hanging="420"/>
      </w:pPr>
    </w:lvl>
    <w:lvl w:ilvl="4" w:tplc="04090019" w:tentative="1">
      <w:start w:val="1"/>
      <w:numFmt w:val="lowerLetter"/>
      <w:lvlText w:val="%5)"/>
      <w:lvlJc w:val="left"/>
      <w:pPr>
        <w:ind w:left="2943" w:hanging="420"/>
      </w:pPr>
    </w:lvl>
    <w:lvl w:ilvl="5" w:tplc="0409001B" w:tentative="1">
      <w:start w:val="1"/>
      <w:numFmt w:val="lowerRoman"/>
      <w:lvlText w:val="%6."/>
      <w:lvlJc w:val="right"/>
      <w:pPr>
        <w:ind w:left="3363" w:hanging="420"/>
      </w:pPr>
    </w:lvl>
    <w:lvl w:ilvl="6" w:tplc="0409000F" w:tentative="1">
      <w:start w:val="1"/>
      <w:numFmt w:val="decimal"/>
      <w:lvlText w:val="%7."/>
      <w:lvlJc w:val="left"/>
      <w:pPr>
        <w:ind w:left="3783" w:hanging="420"/>
      </w:pPr>
    </w:lvl>
    <w:lvl w:ilvl="7" w:tplc="04090019" w:tentative="1">
      <w:start w:val="1"/>
      <w:numFmt w:val="lowerLetter"/>
      <w:lvlText w:val="%8)"/>
      <w:lvlJc w:val="left"/>
      <w:pPr>
        <w:ind w:left="4203" w:hanging="420"/>
      </w:pPr>
    </w:lvl>
    <w:lvl w:ilvl="8" w:tplc="0409001B" w:tentative="1">
      <w:start w:val="1"/>
      <w:numFmt w:val="lowerRoman"/>
      <w:lvlText w:val="%9."/>
      <w:lvlJc w:val="right"/>
      <w:pPr>
        <w:ind w:left="4623" w:hanging="420"/>
      </w:pPr>
    </w:lvl>
  </w:abstractNum>
  <w:abstractNum w:abstractNumId="13" w15:restartNumberingAfterBreak="0">
    <w:nsid w:val="650073B8"/>
    <w:multiLevelType w:val="hybridMultilevel"/>
    <w:tmpl w:val="D3261570"/>
    <w:lvl w:ilvl="0" w:tplc="C7FCC1B6">
      <w:start w:val="1"/>
      <w:numFmt w:val="chineseCountingThousand"/>
      <w:pStyle w:val="1"/>
      <w:suff w:val="nothing"/>
      <w:lvlText w:val="%1、"/>
      <w:lvlJc w:val="left"/>
      <w:pPr>
        <w:ind w:left="84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AFB7C65"/>
    <w:multiLevelType w:val="hybridMultilevel"/>
    <w:tmpl w:val="70861E72"/>
    <w:lvl w:ilvl="0" w:tplc="73D2A1C4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5" w15:restartNumberingAfterBreak="0">
    <w:nsid w:val="6B2E0822"/>
    <w:multiLevelType w:val="hybridMultilevel"/>
    <w:tmpl w:val="3C9A4D00"/>
    <w:lvl w:ilvl="0" w:tplc="DB12B968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FA272D9"/>
    <w:multiLevelType w:val="hybridMultilevel"/>
    <w:tmpl w:val="47F4BE3A"/>
    <w:lvl w:ilvl="0" w:tplc="9C504870">
      <w:start w:val="1"/>
      <w:numFmt w:val="japaneseCounting"/>
      <w:lvlText w:val="%1、"/>
      <w:lvlJc w:val="left"/>
      <w:pPr>
        <w:ind w:left="9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40" w:hanging="420"/>
      </w:pPr>
    </w:lvl>
    <w:lvl w:ilvl="2" w:tplc="0409001B" w:tentative="1">
      <w:start w:val="1"/>
      <w:numFmt w:val="lowerRoman"/>
      <w:lvlText w:val="%3."/>
      <w:lvlJc w:val="righ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9" w:tentative="1">
      <w:start w:val="1"/>
      <w:numFmt w:val="lowerLetter"/>
      <w:lvlText w:val="%5)"/>
      <w:lvlJc w:val="left"/>
      <w:pPr>
        <w:ind w:left="2300" w:hanging="420"/>
      </w:pPr>
    </w:lvl>
    <w:lvl w:ilvl="5" w:tplc="0409001B" w:tentative="1">
      <w:start w:val="1"/>
      <w:numFmt w:val="lowerRoman"/>
      <w:lvlText w:val="%6."/>
      <w:lvlJc w:val="righ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9" w:tentative="1">
      <w:start w:val="1"/>
      <w:numFmt w:val="lowerLetter"/>
      <w:lvlText w:val="%8)"/>
      <w:lvlJc w:val="left"/>
      <w:pPr>
        <w:ind w:left="3560" w:hanging="420"/>
      </w:pPr>
    </w:lvl>
    <w:lvl w:ilvl="8" w:tplc="0409001B" w:tentative="1">
      <w:start w:val="1"/>
      <w:numFmt w:val="lowerRoman"/>
      <w:lvlText w:val="%9."/>
      <w:lvlJc w:val="right"/>
      <w:pPr>
        <w:ind w:left="3980" w:hanging="420"/>
      </w:pPr>
    </w:lvl>
  </w:abstractNum>
  <w:abstractNum w:abstractNumId="17" w15:restartNumberingAfterBreak="0">
    <w:nsid w:val="70C6229B"/>
    <w:multiLevelType w:val="hybridMultilevel"/>
    <w:tmpl w:val="B36829E4"/>
    <w:lvl w:ilvl="0" w:tplc="5254DB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752027D6"/>
    <w:multiLevelType w:val="hybridMultilevel"/>
    <w:tmpl w:val="10DACF24"/>
    <w:lvl w:ilvl="0" w:tplc="330010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6091136"/>
    <w:multiLevelType w:val="hybridMultilevel"/>
    <w:tmpl w:val="261A0AC2"/>
    <w:lvl w:ilvl="0" w:tplc="A9BC45A4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0" w15:restartNumberingAfterBreak="0">
    <w:nsid w:val="77140B82"/>
    <w:multiLevelType w:val="hybridMultilevel"/>
    <w:tmpl w:val="5C8CCD5A"/>
    <w:lvl w:ilvl="0" w:tplc="48C89E88">
      <w:start w:val="1"/>
      <w:numFmt w:val="japaneseCounting"/>
      <w:lvlText w:val="%1、"/>
      <w:lvlJc w:val="left"/>
      <w:pPr>
        <w:ind w:left="91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38" w:hanging="420"/>
      </w:pPr>
    </w:lvl>
    <w:lvl w:ilvl="2" w:tplc="0409001B" w:tentative="1">
      <w:start w:val="1"/>
      <w:numFmt w:val="lowerRoman"/>
      <w:lvlText w:val="%3."/>
      <w:lvlJc w:val="righ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9" w:tentative="1">
      <w:start w:val="1"/>
      <w:numFmt w:val="lowerLetter"/>
      <w:lvlText w:val="%5)"/>
      <w:lvlJc w:val="left"/>
      <w:pPr>
        <w:ind w:left="2298" w:hanging="420"/>
      </w:pPr>
    </w:lvl>
    <w:lvl w:ilvl="5" w:tplc="0409001B" w:tentative="1">
      <w:start w:val="1"/>
      <w:numFmt w:val="lowerRoman"/>
      <w:lvlText w:val="%6."/>
      <w:lvlJc w:val="righ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9" w:tentative="1">
      <w:start w:val="1"/>
      <w:numFmt w:val="lowerLetter"/>
      <w:lvlText w:val="%8)"/>
      <w:lvlJc w:val="left"/>
      <w:pPr>
        <w:ind w:left="3558" w:hanging="420"/>
      </w:pPr>
    </w:lvl>
    <w:lvl w:ilvl="8" w:tplc="0409001B" w:tentative="1">
      <w:start w:val="1"/>
      <w:numFmt w:val="lowerRoman"/>
      <w:lvlText w:val="%9."/>
      <w:lvlJc w:val="right"/>
      <w:pPr>
        <w:ind w:left="3978" w:hanging="420"/>
      </w:pPr>
    </w:lvl>
  </w:abstractNum>
  <w:abstractNum w:abstractNumId="21" w15:restartNumberingAfterBreak="0">
    <w:nsid w:val="7A7655D0"/>
    <w:multiLevelType w:val="hybridMultilevel"/>
    <w:tmpl w:val="C7082EE2"/>
    <w:lvl w:ilvl="0" w:tplc="7BD05F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3"/>
  </w:num>
  <w:num w:numId="2">
    <w:abstractNumId w:val="5"/>
  </w:num>
  <w:num w:numId="3">
    <w:abstractNumId w:val="13"/>
  </w:num>
  <w:num w:numId="4">
    <w:abstractNumId w:val="5"/>
  </w:num>
  <w:num w:numId="5">
    <w:abstractNumId w:val="16"/>
  </w:num>
  <w:num w:numId="6">
    <w:abstractNumId w:val="7"/>
  </w:num>
  <w:num w:numId="7">
    <w:abstractNumId w:val="12"/>
  </w:num>
  <w:num w:numId="8">
    <w:abstractNumId w:val="15"/>
  </w:num>
  <w:num w:numId="9">
    <w:abstractNumId w:val="17"/>
  </w:num>
  <w:num w:numId="10">
    <w:abstractNumId w:val="11"/>
  </w:num>
  <w:num w:numId="11">
    <w:abstractNumId w:val="20"/>
  </w:num>
  <w:num w:numId="12">
    <w:abstractNumId w:val="19"/>
  </w:num>
  <w:num w:numId="13">
    <w:abstractNumId w:val="9"/>
  </w:num>
  <w:num w:numId="14">
    <w:abstractNumId w:val="0"/>
  </w:num>
  <w:num w:numId="15">
    <w:abstractNumId w:val="6"/>
  </w:num>
  <w:num w:numId="16">
    <w:abstractNumId w:val="1"/>
  </w:num>
  <w:num w:numId="17">
    <w:abstractNumId w:val="18"/>
  </w:num>
  <w:num w:numId="18">
    <w:abstractNumId w:val="3"/>
  </w:num>
  <w:num w:numId="19">
    <w:abstractNumId w:val="10"/>
  </w:num>
  <w:num w:numId="20">
    <w:abstractNumId w:val="2"/>
  </w:num>
  <w:num w:numId="21">
    <w:abstractNumId w:val="4"/>
  </w:num>
  <w:num w:numId="22">
    <w:abstractNumId w:val="21"/>
  </w:num>
  <w:num w:numId="23">
    <w:abstractNumId w:val="8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AF0"/>
    <w:rsid w:val="000049D3"/>
    <w:rsid w:val="00020E4F"/>
    <w:rsid w:val="00045B05"/>
    <w:rsid w:val="000704D7"/>
    <w:rsid w:val="000720AB"/>
    <w:rsid w:val="0007269E"/>
    <w:rsid w:val="000912BC"/>
    <w:rsid w:val="00091427"/>
    <w:rsid w:val="000951A7"/>
    <w:rsid w:val="00097BA3"/>
    <w:rsid w:val="000A0863"/>
    <w:rsid w:val="000B0212"/>
    <w:rsid w:val="000B6C4F"/>
    <w:rsid w:val="000F14BF"/>
    <w:rsid w:val="000F506F"/>
    <w:rsid w:val="001157C0"/>
    <w:rsid w:val="0012225D"/>
    <w:rsid w:val="00123787"/>
    <w:rsid w:val="001411CD"/>
    <w:rsid w:val="00142563"/>
    <w:rsid w:val="001532EA"/>
    <w:rsid w:val="00160C37"/>
    <w:rsid w:val="00174B74"/>
    <w:rsid w:val="001847FC"/>
    <w:rsid w:val="00187DAA"/>
    <w:rsid w:val="00193D52"/>
    <w:rsid w:val="001C7AF0"/>
    <w:rsid w:val="001D11F7"/>
    <w:rsid w:val="001E133D"/>
    <w:rsid w:val="00204F10"/>
    <w:rsid w:val="0022491F"/>
    <w:rsid w:val="002251D1"/>
    <w:rsid w:val="00233BAB"/>
    <w:rsid w:val="00242F92"/>
    <w:rsid w:val="00253190"/>
    <w:rsid w:val="0025453F"/>
    <w:rsid w:val="00282C60"/>
    <w:rsid w:val="00291E60"/>
    <w:rsid w:val="00297217"/>
    <w:rsid w:val="002B02FC"/>
    <w:rsid w:val="002B4324"/>
    <w:rsid w:val="002C05D0"/>
    <w:rsid w:val="002D2478"/>
    <w:rsid w:val="002E169E"/>
    <w:rsid w:val="0031003F"/>
    <w:rsid w:val="003108B0"/>
    <w:rsid w:val="0033020B"/>
    <w:rsid w:val="00344FD9"/>
    <w:rsid w:val="00352705"/>
    <w:rsid w:val="0036095F"/>
    <w:rsid w:val="00361897"/>
    <w:rsid w:val="0038075B"/>
    <w:rsid w:val="00384E44"/>
    <w:rsid w:val="003870CF"/>
    <w:rsid w:val="00397197"/>
    <w:rsid w:val="003A2E35"/>
    <w:rsid w:val="003B1FE9"/>
    <w:rsid w:val="003C4945"/>
    <w:rsid w:val="0040634B"/>
    <w:rsid w:val="004071AF"/>
    <w:rsid w:val="00412158"/>
    <w:rsid w:val="00427A32"/>
    <w:rsid w:val="004331EB"/>
    <w:rsid w:val="00434177"/>
    <w:rsid w:val="004551D3"/>
    <w:rsid w:val="004561B0"/>
    <w:rsid w:val="004814CA"/>
    <w:rsid w:val="00490D58"/>
    <w:rsid w:val="004974ED"/>
    <w:rsid w:val="00497673"/>
    <w:rsid w:val="004A4E99"/>
    <w:rsid w:val="004D3ABE"/>
    <w:rsid w:val="005058F5"/>
    <w:rsid w:val="00505AD7"/>
    <w:rsid w:val="005446A3"/>
    <w:rsid w:val="005517AA"/>
    <w:rsid w:val="00557D79"/>
    <w:rsid w:val="005861CC"/>
    <w:rsid w:val="005A27A0"/>
    <w:rsid w:val="005A7474"/>
    <w:rsid w:val="005B5AFA"/>
    <w:rsid w:val="005E4860"/>
    <w:rsid w:val="005F4551"/>
    <w:rsid w:val="00601E90"/>
    <w:rsid w:val="006142F3"/>
    <w:rsid w:val="00620DD8"/>
    <w:rsid w:val="00621976"/>
    <w:rsid w:val="006271BB"/>
    <w:rsid w:val="0065299C"/>
    <w:rsid w:val="00682EB0"/>
    <w:rsid w:val="006A50FF"/>
    <w:rsid w:val="006B7009"/>
    <w:rsid w:val="006E14F2"/>
    <w:rsid w:val="00712DBF"/>
    <w:rsid w:val="00725E6B"/>
    <w:rsid w:val="00731725"/>
    <w:rsid w:val="00733BF4"/>
    <w:rsid w:val="0073586D"/>
    <w:rsid w:val="007437A5"/>
    <w:rsid w:val="00745EC9"/>
    <w:rsid w:val="007473F8"/>
    <w:rsid w:val="00747BE7"/>
    <w:rsid w:val="00763F13"/>
    <w:rsid w:val="00764B0A"/>
    <w:rsid w:val="00775EFA"/>
    <w:rsid w:val="007807C1"/>
    <w:rsid w:val="007A4321"/>
    <w:rsid w:val="007B1EAB"/>
    <w:rsid w:val="007E6EEF"/>
    <w:rsid w:val="00814169"/>
    <w:rsid w:val="00830F9D"/>
    <w:rsid w:val="008405AB"/>
    <w:rsid w:val="008413DF"/>
    <w:rsid w:val="008445BD"/>
    <w:rsid w:val="00892612"/>
    <w:rsid w:val="00893E72"/>
    <w:rsid w:val="008B152D"/>
    <w:rsid w:val="008B7C29"/>
    <w:rsid w:val="008C3F92"/>
    <w:rsid w:val="008D68CC"/>
    <w:rsid w:val="008D6A76"/>
    <w:rsid w:val="008E073A"/>
    <w:rsid w:val="008E3E54"/>
    <w:rsid w:val="008E75F8"/>
    <w:rsid w:val="00903068"/>
    <w:rsid w:val="00903C8D"/>
    <w:rsid w:val="0091031A"/>
    <w:rsid w:val="009120A4"/>
    <w:rsid w:val="009152BE"/>
    <w:rsid w:val="009201E0"/>
    <w:rsid w:val="00927828"/>
    <w:rsid w:val="009370D7"/>
    <w:rsid w:val="00955AC9"/>
    <w:rsid w:val="009652A8"/>
    <w:rsid w:val="009964B3"/>
    <w:rsid w:val="009A20E3"/>
    <w:rsid w:val="009A5ACC"/>
    <w:rsid w:val="009C3DB1"/>
    <w:rsid w:val="009C5422"/>
    <w:rsid w:val="009D1F22"/>
    <w:rsid w:val="009D6E65"/>
    <w:rsid w:val="009E01B2"/>
    <w:rsid w:val="009E3AD8"/>
    <w:rsid w:val="009E50DA"/>
    <w:rsid w:val="00A220D8"/>
    <w:rsid w:val="00A226A8"/>
    <w:rsid w:val="00A32F95"/>
    <w:rsid w:val="00A401AA"/>
    <w:rsid w:val="00A41D11"/>
    <w:rsid w:val="00A553BE"/>
    <w:rsid w:val="00A82E6B"/>
    <w:rsid w:val="00A85560"/>
    <w:rsid w:val="00A97BF9"/>
    <w:rsid w:val="00AA1966"/>
    <w:rsid w:val="00AB2CCE"/>
    <w:rsid w:val="00AB4AD6"/>
    <w:rsid w:val="00B063A1"/>
    <w:rsid w:val="00B21F59"/>
    <w:rsid w:val="00B2328C"/>
    <w:rsid w:val="00B423CB"/>
    <w:rsid w:val="00B56C29"/>
    <w:rsid w:val="00B61F5E"/>
    <w:rsid w:val="00B64417"/>
    <w:rsid w:val="00B92473"/>
    <w:rsid w:val="00BA24D0"/>
    <w:rsid w:val="00BA46EC"/>
    <w:rsid w:val="00BB021E"/>
    <w:rsid w:val="00BB5FD0"/>
    <w:rsid w:val="00BC394E"/>
    <w:rsid w:val="00BC5E58"/>
    <w:rsid w:val="00BD520B"/>
    <w:rsid w:val="00C17E3E"/>
    <w:rsid w:val="00C2008B"/>
    <w:rsid w:val="00C208E5"/>
    <w:rsid w:val="00C26FD4"/>
    <w:rsid w:val="00C30434"/>
    <w:rsid w:val="00C305BC"/>
    <w:rsid w:val="00C31620"/>
    <w:rsid w:val="00C35EE2"/>
    <w:rsid w:val="00C552AA"/>
    <w:rsid w:val="00C81E24"/>
    <w:rsid w:val="00C93EF0"/>
    <w:rsid w:val="00C96BA0"/>
    <w:rsid w:val="00CA01CA"/>
    <w:rsid w:val="00CA5F0F"/>
    <w:rsid w:val="00CA6E15"/>
    <w:rsid w:val="00CA7CBD"/>
    <w:rsid w:val="00CD0E4F"/>
    <w:rsid w:val="00CE040A"/>
    <w:rsid w:val="00CE2962"/>
    <w:rsid w:val="00CE6FE4"/>
    <w:rsid w:val="00D20186"/>
    <w:rsid w:val="00D24BA7"/>
    <w:rsid w:val="00D35ADF"/>
    <w:rsid w:val="00D36DC0"/>
    <w:rsid w:val="00D40A76"/>
    <w:rsid w:val="00D43BEE"/>
    <w:rsid w:val="00D532A0"/>
    <w:rsid w:val="00D84FB9"/>
    <w:rsid w:val="00D86836"/>
    <w:rsid w:val="00D93A75"/>
    <w:rsid w:val="00DC168E"/>
    <w:rsid w:val="00DD541E"/>
    <w:rsid w:val="00DD5DC1"/>
    <w:rsid w:val="00DF7085"/>
    <w:rsid w:val="00E130A9"/>
    <w:rsid w:val="00E141E8"/>
    <w:rsid w:val="00E173D3"/>
    <w:rsid w:val="00E342BC"/>
    <w:rsid w:val="00E47729"/>
    <w:rsid w:val="00E55DE5"/>
    <w:rsid w:val="00E56866"/>
    <w:rsid w:val="00E826EF"/>
    <w:rsid w:val="00E853E8"/>
    <w:rsid w:val="00EA1BAF"/>
    <w:rsid w:val="00EA5CE6"/>
    <w:rsid w:val="00EB1358"/>
    <w:rsid w:val="00EC7193"/>
    <w:rsid w:val="00ED7D95"/>
    <w:rsid w:val="00F069E9"/>
    <w:rsid w:val="00F27178"/>
    <w:rsid w:val="00F30BB5"/>
    <w:rsid w:val="00F314C9"/>
    <w:rsid w:val="00F330D1"/>
    <w:rsid w:val="00F3583B"/>
    <w:rsid w:val="00F41A44"/>
    <w:rsid w:val="00F647FF"/>
    <w:rsid w:val="00F8402C"/>
    <w:rsid w:val="00F915A2"/>
    <w:rsid w:val="00FA0BE5"/>
    <w:rsid w:val="00FA5DA8"/>
    <w:rsid w:val="00FC68E5"/>
    <w:rsid w:val="00FD206B"/>
    <w:rsid w:val="00FD50BB"/>
    <w:rsid w:val="00FD6DD0"/>
    <w:rsid w:val="00FE50FD"/>
    <w:rsid w:val="00FF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4E5CE6-BC93-4F2F-B980-6332971B4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>
      <w:pPr>
        <w:ind w:firstLineChars="200" w:firstLine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3A1"/>
    <w:rPr>
      <w:rFonts w:ascii="Times New Roman" w:eastAsia="仿宋" w:hAnsi="Times New Roman" w:cs="仿宋_GB2312"/>
      <w:kern w:val="2"/>
      <w:sz w:val="32"/>
      <w:szCs w:val="28"/>
    </w:rPr>
  </w:style>
  <w:style w:type="paragraph" w:styleId="10">
    <w:name w:val="heading 1"/>
    <w:aliases w:val="一级标题,大标题"/>
    <w:basedOn w:val="a"/>
    <w:next w:val="a"/>
    <w:link w:val="1Char"/>
    <w:uiPriority w:val="9"/>
    <w:qFormat/>
    <w:rsid w:val="005517AA"/>
    <w:pPr>
      <w:keepNext/>
      <w:keepLines/>
      <w:spacing w:beforeLines="100" w:before="100"/>
      <w:ind w:firstLine="0"/>
      <w:jc w:val="center"/>
      <w:outlineLvl w:val="0"/>
    </w:pPr>
    <w:rPr>
      <w:rFonts w:ascii="Calibri" w:eastAsia="方正大标宋简体" w:hAnsi="Calibri"/>
      <w:bCs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5517AA"/>
    <w:pPr>
      <w:keepNext/>
      <w:keepLines/>
      <w:spacing w:afterLines="100" w:after="100" w:line="360" w:lineRule="auto"/>
      <w:ind w:firstLine="0"/>
      <w:jc w:val="center"/>
      <w:outlineLvl w:val="1"/>
    </w:pPr>
    <w:rPr>
      <w:rFonts w:ascii="仿宋" w:hAnsi="仿宋" w:cs="仿宋"/>
      <w:bCs/>
      <w:sz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517AA"/>
    <w:pPr>
      <w:keepNext/>
      <w:keepLines/>
      <w:spacing w:before="260" w:after="260" w:line="416" w:lineRule="auto"/>
      <w:outlineLvl w:val="2"/>
    </w:pPr>
    <w:rPr>
      <w:rFonts w:ascii="Calibri" w:eastAsia="仿宋_GB2312" w:hAnsi="Calibri"/>
      <w:b/>
      <w:bCs/>
      <w:kern w:val="0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517AA"/>
    <w:pPr>
      <w:keepNext/>
      <w:keepLines/>
      <w:spacing w:before="280" w:after="290" w:line="376" w:lineRule="auto"/>
      <w:outlineLvl w:val="3"/>
    </w:pPr>
    <w:rPr>
      <w:rFonts w:ascii="Cambria" w:eastAsia="宋体" w:hAnsi="Cambria" w:cs="Times New Roman"/>
      <w:b/>
      <w:bCs/>
      <w:kern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级标题"/>
    <w:basedOn w:val="10"/>
    <w:link w:val="1Char0"/>
    <w:qFormat/>
    <w:rsid w:val="005517AA"/>
    <w:pPr>
      <w:numPr>
        <w:numId w:val="1"/>
      </w:numPr>
      <w:spacing w:beforeLines="0" w:before="0"/>
      <w:ind w:left="0" w:firstLine="640"/>
      <w:jc w:val="both"/>
    </w:pPr>
    <w:rPr>
      <w:rFonts w:ascii="Times New Roman" w:eastAsia="黑体" w:hAnsi="Times New Roman"/>
      <w:szCs w:val="28"/>
    </w:rPr>
  </w:style>
  <w:style w:type="character" w:customStyle="1" w:styleId="1Char0">
    <w:name w:val="1级标题 Char"/>
    <w:link w:val="1"/>
    <w:rsid w:val="005517AA"/>
    <w:rPr>
      <w:rFonts w:ascii="Times New Roman" w:eastAsia="黑体" w:hAnsi="Times New Roman" w:cs="仿宋_GB2312"/>
      <w:bCs/>
      <w:kern w:val="44"/>
      <w:sz w:val="32"/>
      <w:szCs w:val="28"/>
    </w:rPr>
  </w:style>
  <w:style w:type="character" w:customStyle="1" w:styleId="1Char">
    <w:name w:val="标题 1 Char"/>
    <w:aliases w:val="一级标题 Char,大标题 Char"/>
    <w:link w:val="10"/>
    <w:uiPriority w:val="9"/>
    <w:rsid w:val="005517AA"/>
    <w:rPr>
      <w:rFonts w:eastAsia="方正大标宋简体" w:cs="仿宋_GB2312"/>
      <w:bCs/>
      <w:kern w:val="44"/>
      <w:sz w:val="32"/>
      <w:szCs w:val="44"/>
    </w:rPr>
  </w:style>
  <w:style w:type="paragraph" w:customStyle="1" w:styleId="20">
    <w:name w:val="2标题"/>
    <w:basedOn w:val="a3"/>
    <w:link w:val="2Char0"/>
    <w:qFormat/>
    <w:rsid w:val="005517AA"/>
    <w:pPr>
      <w:ind w:firstLine="643"/>
      <w:outlineLvl w:val="1"/>
    </w:pPr>
    <w:rPr>
      <w:b/>
    </w:rPr>
  </w:style>
  <w:style w:type="character" w:customStyle="1" w:styleId="2Char0">
    <w:name w:val="2标题 Char"/>
    <w:link w:val="20"/>
    <w:rsid w:val="005517AA"/>
    <w:rPr>
      <w:rFonts w:ascii="仿宋_GB2312" w:eastAsia="仿宋" w:hAnsi="仿宋_GB2312" w:cs="仿宋_GB2312"/>
      <w:b/>
      <w:kern w:val="2"/>
      <w:sz w:val="32"/>
      <w:szCs w:val="28"/>
    </w:rPr>
  </w:style>
  <w:style w:type="paragraph" w:styleId="a3">
    <w:name w:val="List Paragraph"/>
    <w:basedOn w:val="a"/>
    <w:link w:val="Char"/>
    <w:uiPriority w:val="34"/>
    <w:qFormat/>
    <w:rsid w:val="005517AA"/>
    <w:pPr>
      <w:ind w:firstLine="420"/>
    </w:pPr>
    <w:rPr>
      <w:rFonts w:ascii="仿宋_GB2312" w:hAnsi="仿宋_GB2312"/>
    </w:rPr>
  </w:style>
  <w:style w:type="character" w:customStyle="1" w:styleId="2Char">
    <w:name w:val="标题 2 Char"/>
    <w:link w:val="2"/>
    <w:uiPriority w:val="9"/>
    <w:rsid w:val="005517AA"/>
    <w:rPr>
      <w:rFonts w:ascii="仿宋" w:eastAsia="仿宋" w:hAnsi="仿宋" w:cs="仿宋"/>
      <w:bCs/>
      <w:kern w:val="2"/>
      <w:sz w:val="28"/>
      <w:szCs w:val="28"/>
    </w:rPr>
  </w:style>
  <w:style w:type="character" w:customStyle="1" w:styleId="3Char">
    <w:name w:val="标题 3 Char"/>
    <w:link w:val="3"/>
    <w:uiPriority w:val="9"/>
    <w:semiHidden/>
    <w:rsid w:val="005517AA"/>
    <w:rPr>
      <w:rFonts w:eastAsia="仿宋_GB2312" w:cs="仿宋_GB2312"/>
      <w:b/>
      <w:bCs/>
      <w:sz w:val="32"/>
      <w:szCs w:val="32"/>
    </w:rPr>
  </w:style>
  <w:style w:type="character" w:customStyle="1" w:styleId="4Char">
    <w:name w:val="标题 4 Char"/>
    <w:link w:val="4"/>
    <w:uiPriority w:val="9"/>
    <w:semiHidden/>
    <w:rsid w:val="005517AA"/>
    <w:rPr>
      <w:rFonts w:ascii="Cambria" w:hAnsi="Cambria"/>
      <w:b/>
      <w:bCs/>
      <w:sz w:val="28"/>
      <w:szCs w:val="28"/>
    </w:rPr>
  </w:style>
  <w:style w:type="paragraph" w:styleId="a4">
    <w:name w:val="Title"/>
    <w:basedOn w:val="a"/>
    <w:next w:val="a"/>
    <w:link w:val="Char0"/>
    <w:uiPriority w:val="10"/>
    <w:qFormat/>
    <w:rsid w:val="005517AA"/>
    <w:pPr>
      <w:spacing w:before="120"/>
      <w:ind w:firstLine="0"/>
      <w:jc w:val="center"/>
      <w:outlineLvl w:val="0"/>
    </w:pPr>
    <w:rPr>
      <w:rFonts w:ascii="方正小标宋简体" w:eastAsia="方正小标宋简体" w:hAnsi="Cambria" w:cs="Times New Roman"/>
      <w:bCs/>
      <w:sz w:val="44"/>
      <w:szCs w:val="32"/>
    </w:rPr>
  </w:style>
  <w:style w:type="character" w:customStyle="1" w:styleId="Char0">
    <w:name w:val="标题 Char"/>
    <w:link w:val="a4"/>
    <w:uiPriority w:val="10"/>
    <w:rsid w:val="005517AA"/>
    <w:rPr>
      <w:rFonts w:ascii="方正小标宋简体" w:eastAsia="方正小标宋简体" w:hAnsi="Cambria"/>
      <w:bCs/>
      <w:kern w:val="2"/>
      <w:sz w:val="44"/>
      <w:szCs w:val="32"/>
    </w:rPr>
  </w:style>
  <w:style w:type="paragraph" w:styleId="a5">
    <w:name w:val="Subtitle"/>
    <w:aliases w:val="作者"/>
    <w:next w:val="a"/>
    <w:link w:val="Char1"/>
    <w:uiPriority w:val="11"/>
    <w:qFormat/>
    <w:rsid w:val="005517AA"/>
    <w:pPr>
      <w:widowControl w:val="0"/>
      <w:spacing w:line="312" w:lineRule="auto"/>
      <w:jc w:val="center"/>
    </w:pPr>
    <w:rPr>
      <w:rFonts w:ascii="Times New Roman" w:eastAsia="楷体" w:hAnsi="Times New Roman"/>
      <w:bCs/>
      <w:kern w:val="28"/>
      <w:sz w:val="28"/>
      <w:szCs w:val="32"/>
    </w:rPr>
  </w:style>
  <w:style w:type="character" w:customStyle="1" w:styleId="Char1">
    <w:name w:val="副标题 Char"/>
    <w:aliases w:val="作者 Char"/>
    <w:link w:val="a5"/>
    <w:uiPriority w:val="11"/>
    <w:rsid w:val="005517AA"/>
    <w:rPr>
      <w:rFonts w:ascii="Times New Roman" w:eastAsia="楷体" w:hAnsi="Times New Roman"/>
      <w:bCs/>
      <w:kern w:val="28"/>
      <w:sz w:val="28"/>
      <w:szCs w:val="32"/>
    </w:rPr>
  </w:style>
  <w:style w:type="character" w:styleId="a6">
    <w:name w:val="Strong"/>
    <w:uiPriority w:val="22"/>
    <w:qFormat/>
    <w:rsid w:val="005517AA"/>
    <w:rPr>
      <w:b/>
      <w:bCs/>
    </w:rPr>
  </w:style>
  <w:style w:type="paragraph" w:styleId="a7">
    <w:name w:val="No Spacing"/>
    <w:uiPriority w:val="1"/>
    <w:qFormat/>
    <w:rsid w:val="005517AA"/>
    <w:pPr>
      <w:widowControl w:val="0"/>
      <w:jc w:val="both"/>
    </w:pPr>
    <w:rPr>
      <w:rFonts w:ascii="仿宋_GB2312" w:eastAsia="仿宋" w:hAnsi="仿宋_GB2312" w:cs="仿宋_GB2312"/>
      <w:kern w:val="2"/>
      <w:sz w:val="32"/>
      <w:szCs w:val="28"/>
    </w:rPr>
  </w:style>
  <w:style w:type="character" w:customStyle="1" w:styleId="Char">
    <w:name w:val="列出段落 Char"/>
    <w:link w:val="a3"/>
    <w:uiPriority w:val="34"/>
    <w:rsid w:val="005517AA"/>
    <w:rPr>
      <w:rFonts w:ascii="仿宋_GB2312" w:eastAsia="仿宋" w:hAnsi="仿宋_GB2312" w:cs="仿宋_GB2312"/>
      <w:kern w:val="2"/>
      <w:sz w:val="32"/>
      <w:szCs w:val="28"/>
    </w:rPr>
  </w:style>
  <w:style w:type="paragraph" w:styleId="a8">
    <w:name w:val="header"/>
    <w:basedOn w:val="a"/>
    <w:link w:val="Char2"/>
    <w:uiPriority w:val="99"/>
    <w:unhideWhenUsed/>
    <w:rsid w:val="00EB13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EB1358"/>
    <w:rPr>
      <w:rFonts w:ascii="Times New Roman" w:eastAsia="仿宋" w:hAnsi="Times New Roman" w:cs="仿宋_GB2312"/>
      <w:kern w:val="2"/>
      <w:sz w:val="18"/>
      <w:szCs w:val="18"/>
    </w:rPr>
  </w:style>
  <w:style w:type="paragraph" w:styleId="a9">
    <w:name w:val="footer"/>
    <w:basedOn w:val="a"/>
    <w:link w:val="Char3"/>
    <w:uiPriority w:val="99"/>
    <w:unhideWhenUsed/>
    <w:rsid w:val="00EB135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rsid w:val="00EB1358"/>
    <w:rPr>
      <w:rFonts w:ascii="Times New Roman" w:eastAsia="仿宋" w:hAnsi="Times New Roman" w:cs="仿宋_GB2312"/>
      <w:kern w:val="2"/>
      <w:sz w:val="18"/>
      <w:szCs w:val="18"/>
    </w:rPr>
  </w:style>
  <w:style w:type="paragraph" w:styleId="aa">
    <w:name w:val="Balloon Text"/>
    <w:basedOn w:val="a"/>
    <w:link w:val="Char4"/>
    <w:uiPriority w:val="99"/>
    <w:semiHidden/>
    <w:unhideWhenUsed/>
    <w:rsid w:val="00AB4AD6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semiHidden/>
    <w:rsid w:val="00AB4AD6"/>
    <w:rPr>
      <w:rFonts w:ascii="Times New Roman" w:eastAsia="仿宋" w:hAnsi="Times New Roman" w:cs="仿宋_GB2312"/>
      <w:kern w:val="2"/>
      <w:sz w:val="18"/>
      <w:szCs w:val="18"/>
    </w:rPr>
  </w:style>
  <w:style w:type="character" w:styleId="ab">
    <w:name w:val="Hyperlink"/>
    <w:basedOn w:val="a0"/>
    <w:uiPriority w:val="99"/>
    <w:unhideWhenUsed/>
    <w:rsid w:val="00C30434"/>
    <w:rPr>
      <w:color w:val="0563C1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927828"/>
    <w:pPr>
      <w:spacing w:before="100" w:beforeAutospacing="1" w:after="100" w:afterAutospacing="1"/>
      <w:ind w:firstLine="0"/>
    </w:pPr>
    <w:rPr>
      <w:rFonts w:ascii="宋体" w:eastAsia="宋体" w:hAnsi="宋体" w:cs="宋体"/>
      <w:kern w:val="0"/>
      <w:sz w:val="24"/>
      <w:szCs w:val="24"/>
    </w:rPr>
  </w:style>
  <w:style w:type="paragraph" w:styleId="ad">
    <w:name w:val="Date"/>
    <w:basedOn w:val="a"/>
    <w:next w:val="a"/>
    <w:link w:val="Char5"/>
    <w:uiPriority w:val="99"/>
    <w:semiHidden/>
    <w:unhideWhenUsed/>
    <w:rsid w:val="007473F8"/>
    <w:pPr>
      <w:ind w:leftChars="2500" w:left="100"/>
    </w:pPr>
  </w:style>
  <w:style w:type="character" w:customStyle="1" w:styleId="Char5">
    <w:name w:val="日期 Char"/>
    <w:basedOn w:val="a0"/>
    <w:link w:val="ad"/>
    <w:uiPriority w:val="99"/>
    <w:semiHidden/>
    <w:rsid w:val="007473F8"/>
    <w:rPr>
      <w:rFonts w:ascii="Times New Roman" w:eastAsia="仿宋" w:hAnsi="Times New Roman" w:cs="仿宋_GB2312"/>
      <w:kern w:val="2"/>
      <w:sz w:val="32"/>
      <w:szCs w:val="28"/>
    </w:rPr>
  </w:style>
  <w:style w:type="table" w:styleId="ae">
    <w:name w:val="Table Grid"/>
    <w:basedOn w:val="a1"/>
    <w:uiPriority w:val="39"/>
    <w:rsid w:val="00C30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4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45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4881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51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7832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32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351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10304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0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01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75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18025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465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916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503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225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8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54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858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250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879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94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091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91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72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69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68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2709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036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78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354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581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405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507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505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483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669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80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756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09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517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801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80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167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625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468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43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71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863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0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193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058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94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71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2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00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606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67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05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338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895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96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139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51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604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660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098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025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73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757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733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690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9733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506787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31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23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49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55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39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30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420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8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70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99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1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758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3397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70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163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07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8171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938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488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355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285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84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7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508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75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20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17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427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9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410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10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991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568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3124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58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9919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802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768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56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02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501944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02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71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349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49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434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356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636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103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451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53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326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77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992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135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301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921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723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501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381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61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82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56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18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99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54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29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736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616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9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73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852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54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08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833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9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470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09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815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294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972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968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330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985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883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98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104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745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0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904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00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44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6305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081245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79375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014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927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12037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3648612">
                      <w:marLeft w:val="0"/>
                      <w:marRight w:val="0"/>
                      <w:marTop w:val="3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67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403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6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71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67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1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056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742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11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88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01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074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40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00846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96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57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36" w:space="0" w:color="FC2F02"/>
                    <w:bottom w:val="none" w:sz="0" w:space="0" w:color="auto"/>
                    <w:right w:val="none" w:sz="0" w:space="0" w:color="auto"/>
                  </w:divBdr>
                </w:div>
                <w:div w:id="83322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22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9942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1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519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0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9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356052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97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81933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02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85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03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072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538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788006">
                  <w:marLeft w:val="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435D2-8DCA-48E0-9256-FE5DE05D4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用户</dc:creator>
  <cp:keywords/>
  <dc:description/>
  <cp:lastModifiedBy>用户</cp:lastModifiedBy>
  <cp:revision>2</cp:revision>
  <cp:lastPrinted>2019-03-21T06:15:00Z</cp:lastPrinted>
  <dcterms:created xsi:type="dcterms:W3CDTF">2019-12-24T08:46:00Z</dcterms:created>
  <dcterms:modified xsi:type="dcterms:W3CDTF">2019-12-24T08:46:00Z</dcterms:modified>
</cp:coreProperties>
</file>