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39" w:rsidRDefault="00904C6F" w:rsidP="00AA655A">
      <w:pPr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尊敬的各位领导、老师，亲爱的同学们：</w:t>
      </w:r>
    </w:p>
    <w:p w:rsidR="00477739" w:rsidRDefault="00904C6F">
      <w:pPr>
        <w:ind w:firstLineChars="200" w:firstLine="42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大家下午好。我是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16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级机制专业的范江川。很荣幸能获得“烟台三环”科技类奖学金并在此发言。首先请允许我代表全院获奖同学，感谢</w:t>
      </w:r>
      <w:r w:rsidR="003466DD">
        <w:rPr>
          <w:rFonts w:ascii="微软雅黑" w:eastAsia="微软雅黑" w:hAnsi="微软雅黑" w:hint="eastAsia"/>
          <w:color w:val="333333"/>
          <w:shd w:val="clear" w:color="auto" w:fill="FFFFFF"/>
        </w:rPr>
        <w:t>烟台三环锁业集团股份有限公司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在本院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设立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奖学金，感谢学校、学院领导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、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老师和同学们在学习、生活中给予我们的关心和无私帮助。</w:t>
      </w:r>
    </w:p>
    <w:p w:rsidR="00477739" w:rsidRDefault="00904C6F">
      <w:pPr>
        <w:widowControl/>
        <w:spacing w:line="450" w:lineRule="atLeast"/>
        <w:ind w:firstLineChars="200" w:firstLine="420"/>
        <w:jc w:val="left"/>
        <w:rPr>
          <w:rFonts w:ascii="微软雅黑" w:eastAsia="微软雅黑" w:hAnsi="微软雅黑"/>
          <w:color w:val="0000FF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有人说：付出就会有收获。我相信每位获得奖学金同学，背后都是日夜苦战，用自己的勤奋努力换来的成果。大学是我们人生路上，最为关键的一步。也有学弟学妹曾问过我，怎么样去努力才能使大学生活过的充实而有意义，这也是我大一刚入学时思考的问题，在我心中最重要的三条分别是：</w:t>
      </w:r>
      <w:r w:rsidRPr="003466DD">
        <w:rPr>
          <w:rFonts w:ascii="微软雅黑" w:eastAsia="微软雅黑" w:hAnsi="微软雅黑" w:hint="eastAsia"/>
        </w:rPr>
        <w:t>掌握专业</w:t>
      </w:r>
      <w:r w:rsidRPr="003466DD">
        <w:rPr>
          <w:rFonts w:ascii="微软雅黑" w:eastAsia="微软雅黑" w:hAnsi="微软雅黑" w:hint="eastAsia"/>
        </w:rPr>
        <w:t>基础，</w:t>
      </w:r>
      <w:r w:rsidRPr="003466DD">
        <w:rPr>
          <w:rFonts w:ascii="微软雅黑" w:eastAsia="微软雅黑" w:hAnsi="微软雅黑" w:hint="eastAsia"/>
        </w:rPr>
        <w:t>提高实践能力</w:t>
      </w:r>
      <w:r w:rsidRPr="003466DD">
        <w:rPr>
          <w:rFonts w:ascii="微软雅黑" w:eastAsia="微软雅黑" w:hAnsi="微软雅黑" w:hint="eastAsia"/>
        </w:rPr>
        <w:t>和</w:t>
      </w:r>
      <w:r w:rsidRPr="003466DD">
        <w:rPr>
          <w:rFonts w:ascii="微软雅黑" w:eastAsia="微软雅黑" w:hAnsi="微软雅黑" w:hint="eastAsia"/>
        </w:rPr>
        <w:t>养成谦虚好学的习惯</w:t>
      </w:r>
      <w:r w:rsidRPr="003466DD">
        <w:rPr>
          <w:rFonts w:ascii="微软雅黑" w:eastAsia="微软雅黑" w:hAnsi="微软雅黑" w:hint="eastAsia"/>
        </w:rPr>
        <w:t>。</w:t>
      </w:r>
    </w:p>
    <w:p w:rsidR="00477739" w:rsidRDefault="00904C6F">
      <w:pPr>
        <w:widowControl/>
        <w:spacing w:line="450" w:lineRule="atLeast"/>
        <w:ind w:firstLineChars="200" w:firstLine="420"/>
        <w:jc w:val="left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大一，我听取学长的建议，认真学习</w:t>
      </w:r>
      <w:r w:rsidR="00AA655A">
        <w:rPr>
          <w:rFonts w:ascii="微软雅黑" w:eastAsia="微软雅黑" w:hAnsi="微软雅黑" w:hint="eastAsia"/>
          <w:color w:val="333333"/>
          <w:shd w:val="clear" w:color="auto" w:fill="FFFFFF"/>
        </w:rPr>
        <w:t>各种专业软件和知识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，功课紧就挤时间，虽然每日忙忙碌碌，但并不觉得累，这为后来参加竞赛打下了坚实的基础，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大二我有幸担任机械学会的会长，在这里，众多的项目把我们所学的理论知识与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实践相结合，也是在这个过程中我体会到了“纸上得来终觉浅”的道理，项目制作中有心酸，有激</w:t>
      </w:r>
      <w:r w:rsidR="00AA655A">
        <w:rPr>
          <w:rFonts w:ascii="微软雅黑" w:eastAsia="微软雅黑" w:hAnsi="微软雅黑" w:hint="eastAsia"/>
          <w:color w:val="333333"/>
          <w:shd w:val="clear" w:color="auto" w:fill="FFFFFF"/>
        </w:rPr>
        <w:t>动，不变的是勇往直前、不畏困难的信念，尽管并不知道结果如何，但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我相信，只要不放弃就离成功进一步。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大二一年</w:t>
      </w:r>
      <w:r w:rsidR="00AA655A">
        <w:rPr>
          <w:rFonts w:ascii="微软雅黑" w:eastAsia="微软雅黑" w:hAnsi="微软雅黑" w:hint="eastAsia"/>
          <w:color w:val="333333"/>
          <w:shd w:val="clear" w:color="auto" w:fill="FFFFFF"/>
        </w:rPr>
        <w:t>我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带领社团先后在兰州、济南、烟台、青岛、南京等地，参加省级以上竞赛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10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余项，团队共获国家级、省级奖励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60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余项。但是，光鲜亮丽的背后是无数个日日夜夜的付出，团队成员从大一就加入了训练团，每周进行集训，及时与指导老师交流现阶段问题，谦虚好学</w:t>
      </w:r>
      <w:r w:rsidR="00AA655A">
        <w:rPr>
          <w:rFonts w:ascii="微软雅黑" w:eastAsia="微软雅黑" w:hAnsi="微软雅黑" w:hint="eastAsia"/>
          <w:color w:val="333333"/>
          <w:shd w:val="clear" w:color="auto" w:fill="FFFFFF"/>
        </w:rPr>
        <w:t>，在竞赛中也都取得了令人满意的成绩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。这也印证了那句话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: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越努力，越幸运。</w:t>
      </w:r>
    </w:p>
    <w:p w:rsidR="00477739" w:rsidRDefault="00904C6F">
      <w:pPr>
        <w:widowControl/>
        <w:spacing w:line="450" w:lineRule="atLeast"/>
        <w:jc w:val="left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　　大学的生活让我明白了大学期间最重要的不仅仅是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知识的积累，它更是一个人的成长。它不仅仅教会了我怎样学习，还教会了我怎样做人、怎样处事。我相信学会做人、学会做事、学会学习是一个人一生的全部。我今天取得的成绩不仅仅是我一个人努力的结果，更多的是得益于学院领导老师和同学们的帮助和支持。今天的荣誉已随时间的前行而成为历史，奖学金对我们每一个人来说，既是一种荣誉，也是对自己曾经努力的肯定。我将始终践行“厚德、博学、笃行、至善”的校训，努力学习、积极进取，在今后的学习、工作和生活中不畏困难和挫折，不断努力，不断奋勇向前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，争做新时代五有人才。</w:t>
      </w:r>
    </w:p>
    <w:p w:rsidR="00477739" w:rsidRDefault="00904C6F">
      <w:pPr>
        <w:ind w:firstLineChars="200" w:firstLine="42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最后，在这里，再次感谢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烟台三环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锁业集团</w:t>
      </w:r>
      <w:bookmarkStart w:id="0" w:name="_GoBack"/>
      <w:bookmarkEnd w:id="0"/>
      <w:r>
        <w:rPr>
          <w:rFonts w:ascii="微软雅黑" w:eastAsia="微软雅黑" w:hAnsi="微软雅黑" w:hint="eastAsia"/>
          <w:color w:val="333333"/>
          <w:shd w:val="clear" w:color="auto" w:fill="FFFFFF"/>
        </w:rPr>
        <w:t>股份有限公司</w:t>
      </w:r>
      <w:r>
        <w:rPr>
          <w:rFonts w:ascii="微软雅黑" w:eastAsia="微软雅黑" w:hAnsi="微软雅黑"/>
          <w:color w:val="333333"/>
          <w:shd w:val="clear" w:color="auto" w:fill="FFFFFF"/>
        </w:rPr>
        <w:t>，对我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院</w:t>
      </w:r>
      <w:r>
        <w:rPr>
          <w:rFonts w:ascii="微软雅黑" w:eastAsia="微软雅黑" w:hAnsi="微软雅黑"/>
          <w:color w:val="333333"/>
          <w:shd w:val="clear" w:color="auto" w:fill="FFFFFF"/>
        </w:rPr>
        <w:t>学生的关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心和支持，再次感谢学院和老师</w:t>
      </w:r>
      <w:r>
        <w:rPr>
          <w:rFonts w:ascii="微软雅黑" w:eastAsia="微软雅黑" w:hAnsi="微软雅黑"/>
          <w:color w:val="333333"/>
          <w:shd w:val="clear" w:color="auto" w:fill="FFFFFF"/>
        </w:rPr>
        <w:t>,</w:t>
      </w:r>
      <w:r>
        <w:rPr>
          <w:rFonts w:ascii="微软雅黑" w:eastAsia="微软雅黑" w:hAnsi="微软雅黑"/>
          <w:color w:val="333333"/>
          <w:shd w:val="clear" w:color="auto" w:fill="FFFFFF"/>
        </w:rPr>
        <w:t>给予了我们如此珍贵的机会和荣誉。</w:t>
      </w:r>
    </w:p>
    <w:p w:rsidR="00477739" w:rsidRDefault="00904C6F" w:rsidP="00AA655A">
      <w:pPr>
        <w:ind w:firstLineChars="200" w:firstLine="42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/>
          <w:color w:val="333333"/>
          <w:shd w:val="clear" w:color="auto" w:fill="FFFFFF"/>
        </w:rPr>
        <w:t>谢谢大家</w:t>
      </w:r>
      <w:r>
        <w:rPr>
          <w:rFonts w:ascii="微软雅黑" w:eastAsia="微软雅黑" w:hAnsi="微软雅黑"/>
          <w:color w:val="333333"/>
          <w:shd w:val="clear" w:color="auto" w:fill="FFFFFF"/>
        </w:rPr>
        <w:t>!</w:t>
      </w:r>
    </w:p>
    <w:sectPr w:rsidR="00477739" w:rsidSect="00AA655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C6F" w:rsidRDefault="00904C6F" w:rsidP="003466DD">
      <w:r>
        <w:separator/>
      </w:r>
    </w:p>
  </w:endnote>
  <w:endnote w:type="continuationSeparator" w:id="1">
    <w:p w:rsidR="00904C6F" w:rsidRDefault="00904C6F" w:rsidP="00346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宋体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altName w:val="Arial Unicode MS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C6F" w:rsidRDefault="00904C6F" w:rsidP="003466DD">
      <w:r>
        <w:separator/>
      </w:r>
    </w:p>
  </w:footnote>
  <w:footnote w:type="continuationSeparator" w:id="1">
    <w:p w:rsidR="00904C6F" w:rsidRDefault="00904C6F" w:rsidP="003466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7739"/>
    <w:rsid w:val="003466DD"/>
    <w:rsid w:val="00477739"/>
    <w:rsid w:val="00904C6F"/>
    <w:rsid w:val="00AA6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73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777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4777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47773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qFormat/>
    <w:rsid w:val="00477739"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qFormat/>
    <w:rsid w:val="0047773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47773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wasd</dc:creator>
  <cp:lastModifiedBy>Administrator</cp:lastModifiedBy>
  <cp:revision>2</cp:revision>
  <dcterms:created xsi:type="dcterms:W3CDTF">2018-11-15T03:13:00Z</dcterms:created>
  <dcterms:modified xsi:type="dcterms:W3CDTF">2018-11-15T03:13:00Z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3081-8.8.0</vt:lpwstr>
  </property>
</Properties>
</file>